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172" w14:textId="77777777" w:rsidR="00A6123E" w:rsidRPr="000926F7" w:rsidRDefault="007E0C15" w:rsidP="005155DC">
      <w:pPr>
        <w:spacing w:after="0"/>
        <w:rPr>
          <w:b/>
          <w:sz w:val="24"/>
          <w:szCs w:val="24"/>
        </w:rPr>
      </w:pPr>
      <w:r w:rsidRPr="000926F7">
        <w:rPr>
          <w:b/>
          <w:sz w:val="24"/>
          <w:szCs w:val="24"/>
        </w:rPr>
        <w:t xml:space="preserve">LIST OF SURPLUS FUNDS HELD IN ADAMS COUNTY, OHIO, DUE TO OVERAGES FROM </w:t>
      </w:r>
      <w:r w:rsidRPr="000926F7">
        <w:rPr>
          <w:b/>
          <w:sz w:val="24"/>
          <w:szCs w:val="24"/>
          <w:u w:val="single"/>
        </w:rPr>
        <w:t>TAX SALES</w:t>
      </w:r>
      <w:r w:rsidRPr="000926F7">
        <w:rPr>
          <w:b/>
          <w:sz w:val="24"/>
          <w:szCs w:val="24"/>
        </w:rPr>
        <w:t>:</w:t>
      </w:r>
    </w:p>
    <w:p w14:paraId="6FE68728" w14:textId="77777777" w:rsidR="00170EEB" w:rsidRDefault="00170EEB" w:rsidP="005155DC">
      <w:pPr>
        <w:spacing w:after="0"/>
      </w:pPr>
    </w:p>
    <w:p w14:paraId="221B629D" w14:textId="7C0D921B" w:rsidR="00E10CC4" w:rsidRDefault="00E10CC4" w:rsidP="005155DC">
      <w:pPr>
        <w:spacing w:after="0" w:line="240" w:lineRule="auto"/>
        <w:rPr>
          <w:rFonts w:ascii="Calibri" w:hAnsi="Calibri"/>
        </w:rPr>
      </w:pPr>
    </w:p>
    <w:p w14:paraId="05D801AE" w14:textId="5C491024" w:rsidR="00E10CC4" w:rsidRPr="00853A9A" w:rsidRDefault="00E10CC4" w:rsidP="00E10CC4">
      <w:pPr>
        <w:spacing w:after="0" w:line="240" w:lineRule="auto"/>
        <w:rPr>
          <w:rFonts w:ascii="Calibri" w:hAnsi="Calibri"/>
        </w:rPr>
      </w:pPr>
      <w:r w:rsidRPr="00853A9A">
        <w:rPr>
          <w:rFonts w:ascii="Calibri" w:hAnsi="Calibri"/>
        </w:rPr>
        <w:t xml:space="preserve">      </w:t>
      </w:r>
      <w:proofErr w:type="gramStart"/>
      <w:r w:rsidRPr="00853A9A">
        <w:rPr>
          <w:rFonts w:ascii="Calibri" w:hAnsi="Calibri"/>
        </w:rPr>
        <w:t>$  1,682.18</w:t>
      </w:r>
      <w:proofErr w:type="gramEnd"/>
      <w:r w:rsidRPr="00853A9A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Cyrus </w:t>
      </w:r>
      <w:proofErr w:type="spellStart"/>
      <w:r>
        <w:rPr>
          <w:rFonts w:ascii="Calibri" w:hAnsi="Calibri"/>
        </w:rPr>
        <w:t>Purdin</w:t>
      </w:r>
      <w:proofErr w:type="spellEnd"/>
      <w:r>
        <w:rPr>
          <w:rFonts w:ascii="Calibri" w:hAnsi="Calibri"/>
        </w:rPr>
        <w:t xml:space="preserve"> (no address available)</w:t>
      </w:r>
    </w:p>
    <w:p w14:paraId="4AC52CE7" w14:textId="6D718A20" w:rsidR="00E10CC4" w:rsidRPr="00853A9A" w:rsidRDefault="00E10CC4" w:rsidP="00E10CC4">
      <w:pPr>
        <w:spacing w:after="0" w:line="240" w:lineRule="auto"/>
        <w:rPr>
          <w:rFonts w:ascii="Calibri" w:hAnsi="Calibri"/>
        </w:rPr>
      </w:pPr>
      <w:r w:rsidRPr="00853A9A">
        <w:rPr>
          <w:rFonts w:ascii="Calibri" w:hAnsi="Calibri"/>
        </w:rPr>
        <w:t xml:space="preserve">       Date of sale:  6/20/1</w:t>
      </w:r>
      <w:r>
        <w:rPr>
          <w:rFonts w:ascii="Calibri" w:hAnsi="Calibri"/>
        </w:rPr>
        <w:t>9</w:t>
      </w:r>
      <w:r w:rsidR="00FA54DA">
        <w:rPr>
          <w:rFonts w:ascii="Calibri" w:hAnsi="Calibri"/>
        </w:rPr>
        <w:t xml:space="preserve">                Payment received:  6-24-19 </w:t>
      </w:r>
      <w:r w:rsidR="00FA54DA">
        <w:rPr>
          <w:rFonts w:ascii="Calibri" w:hAnsi="Calibri"/>
        </w:rPr>
        <w:tab/>
        <w:t xml:space="preserve">   </w:t>
      </w:r>
      <w:r w:rsidRPr="00853A9A">
        <w:rPr>
          <w:rFonts w:ascii="Calibri" w:hAnsi="Calibri"/>
        </w:rPr>
        <w:tab/>
      </w:r>
      <w:r w:rsidR="00FA54DA">
        <w:rPr>
          <w:rFonts w:ascii="Calibri" w:hAnsi="Calibri"/>
        </w:rPr>
        <w:t xml:space="preserve">   </w:t>
      </w:r>
      <w:r w:rsidRPr="00853A9A">
        <w:rPr>
          <w:rFonts w:ascii="Calibri" w:hAnsi="Calibri"/>
        </w:rPr>
        <w:t xml:space="preserve">Parcel </w:t>
      </w:r>
      <w:proofErr w:type="gramStart"/>
      <w:r w:rsidRPr="00853A9A">
        <w:rPr>
          <w:rFonts w:ascii="Calibri" w:hAnsi="Calibri"/>
        </w:rPr>
        <w:t>#  170</w:t>
      </w:r>
      <w:proofErr w:type="gramEnd"/>
      <w:r w:rsidRPr="00853A9A">
        <w:rPr>
          <w:rFonts w:ascii="Calibri" w:hAnsi="Calibri"/>
        </w:rPr>
        <w:t xml:space="preserve">-00-00-022.009      </w:t>
      </w:r>
    </w:p>
    <w:p w14:paraId="58E93661" w14:textId="77777777" w:rsidR="00E10CC4" w:rsidRPr="00853A9A" w:rsidRDefault="00E10CC4" w:rsidP="005155DC">
      <w:pPr>
        <w:spacing w:after="0" w:line="240" w:lineRule="auto"/>
        <w:rPr>
          <w:rFonts w:ascii="Calibri" w:hAnsi="Calibri"/>
        </w:rPr>
      </w:pPr>
    </w:p>
    <w:p w14:paraId="083237C4" w14:textId="47895A3F" w:rsidR="00561B22" w:rsidRPr="00853A9A" w:rsidRDefault="00E10CC4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1B22" w:rsidRPr="00853A9A">
        <w:rPr>
          <w:rFonts w:ascii="Calibri" w:hAnsi="Calibri"/>
        </w:rPr>
        <w:t xml:space="preserve">  $   </w:t>
      </w:r>
      <w:r w:rsidR="002F562B" w:rsidRPr="00853A9A">
        <w:rPr>
          <w:rFonts w:ascii="Calibri" w:hAnsi="Calibri"/>
        </w:rPr>
        <w:t xml:space="preserve">      </w:t>
      </w:r>
      <w:r w:rsidR="00561B22" w:rsidRPr="00853A9A">
        <w:rPr>
          <w:rFonts w:ascii="Calibri" w:hAnsi="Calibri"/>
        </w:rPr>
        <w:t>2.46</w:t>
      </w:r>
      <w:r w:rsidR="00561B22" w:rsidRPr="00853A9A">
        <w:rPr>
          <w:rFonts w:ascii="Calibri" w:hAnsi="Calibri"/>
        </w:rPr>
        <w:tab/>
        <w:t xml:space="preserve">  </w:t>
      </w:r>
      <w:r w:rsidR="004C5E26" w:rsidRPr="00853A9A">
        <w:rPr>
          <w:rFonts w:ascii="Calibri" w:hAnsi="Calibri"/>
        </w:rPr>
        <w:t xml:space="preserve"> </w:t>
      </w:r>
      <w:r w:rsidR="00561B22" w:rsidRPr="00853A9A">
        <w:rPr>
          <w:rFonts w:ascii="Calibri" w:hAnsi="Calibri"/>
        </w:rPr>
        <w:t xml:space="preserve"> Roger Luna, </w:t>
      </w:r>
      <w:r w:rsidR="002F562B" w:rsidRPr="00853A9A">
        <w:rPr>
          <w:rFonts w:ascii="Calibri" w:hAnsi="Calibri"/>
        </w:rPr>
        <w:t>14774 SR 136, Winchester, OH 45697</w:t>
      </w:r>
    </w:p>
    <w:p w14:paraId="60384166" w14:textId="78C264FD" w:rsidR="00401B14" w:rsidRDefault="002F562B" w:rsidP="00F12519">
      <w:pPr>
        <w:spacing w:after="0" w:line="240" w:lineRule="auto"/>
        <w:rPr>
          <w:rFonts w:ascii="Calibri" w:hAnsi="Calibri"/>
        </w:rPr>
      </w:pPr>
      <w:r w:rsidRPr="00853A9A">
        <w:rPr>
          <w:rFonts w:ascii="Calibri" w:hAnsi="Calibri"/>
        </w:rPr>
        <w:t xml:space="preserve">         Date of sale: 12/17/2018</w:t>
      </w:r>
      <w:r w:rsidRPr="00853A9A">
        <w:rPr>
          <w:rFonts w:ascii="Calibri" w:hAnsi="Calibri"/>
        </w:rPr>
        <w:tab/>
        <w:t xml:space="preserve">   Payment received:  1-17-19</w:t>
      </w:r>
      <w:r w:rsidRPr="00853A9A">
        <w:rPr>
          <w:rFonts w:ascii="Calibri" w:hAnsi="Calibri"/>
        </w:rPr>
        <w:tab/>
      </w:r>
      <w:r w:rsidRPr="00853A9A">
        <w:rPr>
          <w:rFonts w:ascii="Calibri" w:hAnsi="Calibri"/>
        </w:rPr>
        <w:tab/>
      </w:r>
      <w:r w:rsidR="00401B14">
        <w:rPr>
          <w:rFonts w:ascii="Calibri" w:hAnsi="Calibri"/>
        </w:rPr>
        <w:t xml:space="preserve">   </w:t>
      </w:r>
      <w:r w:rsidRPr="00853A9A">
        <w:rPr>
          <w:rFonts w:ascii="Calibri" w:hAnsi="Calibri"/>
        </w:rPr>
        <w:t xml:space="preserve">Parcel </w:t>
      </w:r>
      <w:proofErr w:type="gramStart"/>
      <w:r w:rsidRPr="00853A9A">
        <w:rPr>
          <w:rFonts w:ascii="Calibri" w:hAnsi="Calibri"/>
        </w:rPr>
        <w:t>#</w:t>
      </w:r>
      <w:r w:rsidR="00186D7C">
        <w:rPr>
          <w:rFonts w:ascii="Calibri" w:hAnsi="Calibri"/>
        </w:rPr>
        <w:t xml:space="preserve">  </w:t>
      </w:r>
      <w:r w:rsidRPr="00853A9A">
        <w:rPr>
          <w:rFonts w:ascii="Calibri" w:hAnsi="Calibri"/>
        </w:rPr>
        <w:t>075</w:t>
      </w:r>
      <w:proofErr w:type="gramEnd"/>
      <w:r w:rsidRPr="00853A9A">
        <w:rPr>
          <w:rFonts w:ascii="Calibri" w:hAnsi="Calibri"/>
        </w:rPr>
        <w:t>-14-01-008.000</w:t>
      </w:r>
    </w:p>
    <w:p w14:paraId="74C17F59" w14:textId="3E3F7B1C" w:rsidR="00086B00" w:rsidRDefault="00086B00" w:rsidP="005155DC">
      <w:pPr>
        <w:spacing w:after="0" w:line="240" w:lineRule="auto"/>
        <w:rPr>
          <w:rFonts w:ascii="Calibri" w:hAnsi="Calibri"/>
        </w:rPr>
      </w:pPr>
    </w:p>
    <w:p w14:paraId="2462ABBA" w14:textId="4827A115" w:rsidR="00086B00" w:rsidRDefault="00086B00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$</w:t>
      </w:r>
      <w:r w:rsidR="00941F1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12,496.70       Shannon Potts, 195 Ralston Road, West Union OH 45693  </w:t>
      </w:r>
    </w:p>
    <w:p w14:paraId="3E3FE15A" w14:textId="7FAB896D" w:rsidR="00086B00" w:rsidRDefault="00086B00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Date of sale:  4/26/2021           Payment received:  5-17-21</w:t>
      </w:r>
      <w:r w:rsidR="00B9641C">
        <w:rPr>
          <w:rFonts w:ascii="Calibri" w:hAnsi="Calibri"/>
        </w:rPr>
        <w:t xml:space="preserve">                   Parcel </w:t>
      </w:r>
      <w:proofErr w:type="gramStart"/>
      <w:r w:rsidR="00B9641C">
        <w:rPr>
          <w:rFonts w:ascii="Calibri" w:hAnsi="Calibri"/>
        </w:rPr>
        <w:t>#  118</w:t>
      </w:r>
      <w:proofErr w:type="gramEnd"/>
      <w:r w:rsidR="00B9641C">
        <w:rPr>
          <w:rFonts w:ascii="Calibri" w:hAnsi="Calibri"/>
        </w:rPr>
        <w:t>-00-00-014.006</w:t>
      </w:r>
    </w:p>
    <w:p w14:paraId="72C41BB2" w14:textId="68677AAA" w:rsidR="00941F17" w:rsidRDefault="00941F17" w:rsidP="005155DC">
      <w:pPr>
        <w:spacing w:after="0" w:line="240" w:lineRule="auto"/>
        <w:rPr>
          <w:rFonts w:ascii="Calibri" w:hAnsi="Calibri"/>
        </w:rPr>
      </w:pPr>
    </w:p>
    <w:p w14:paraId="64D9C776" w14:textId="56E58339" w:rsidR="00941F17" w:rsidRDefault="00941F17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$   7,224.12</w:t>
      </w:r>
      <w:r>
        <w:rPr>
          <w:rFonts w:ascii="Calibri" w:hAnsi="Calibri"/>
        </w:rPr>
        <w:tab/>
        <w:t xml:space="preserve">      Jay Shawn Gentry &amp; Virginia Gentry, 24224 SR 125, West Union, OH 45693</w:t>
      </w:r>
    </w:p>
    <w:p w14:paraId="7D0A1C66" w14:textId="4BBF4545" w:rsidR="00941F17" w:rsidRDefault="00941F17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Date of sale:  7/9/2021</w:t>
      </w:r>
      <w:r>
        <w:rPr>
          <w:rFonts w:ascii="Calibri" w:hAnsi="Calibri"/>
        </w:rPr>
        <w:tab/>
        <w:t xml:space="preserve">      Payment received:  8-16-21                   Parcel </w:t>
      </w:r>
      <w:proofErr w:type="gramStart"/>
      <w:r>
        <w:rPr>
          <w:rFonts w:ascii="Calibri" w:hAnsi="Calibri"/>
        </w:rPr>
        <w:t>#  152</w:t>
      </w:r>
      <w:proofErr w:type="gramEnd"/>
      <w:r>
        <w:rPr>
          <w:rFonts w:ascii="Calibri" w:hAnsi="Calibri"/>
        </w:rPr>
        <w:t>-00-00-016-005</w:t>
      </w:r>
    </w:p>
    <w:p w14:paraId="09284A56" w14:textId="39AE9DF9" w:rsidR="00941F17" w:rsidRDefault="00941F17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MH Reg </w:t>
      </w:r>
      <w:proofErr w:type="gramStart"/>
      <w:r>
        <w:rPr>
          <w:rFonts w:ascii="Calibri" w:hAnsi="Calibri"/>
        </w:rPr>
        <w:t>#  04</w:t>
      </w:r>
      <w:proofErr w:type="gramEnd"/>
      <w:r>
        <w:rPr>
          <w:rFonts w:ascii="Calibri" w:hAnsi="Calibri"/>
        </w:rPr>
        <w:t>-378</w:t>
      </w:r>
    </w:p>
    <w:p w14:paraId="4DE6146B" w14:textId="0EAA1BC6" w:rsidR="00401B14" w:rsidRDefault="00401B14" w:rsidP="005155DC">
      <w:pPr>
        <w:spacing w:after="0" w:line="240" w:lineRule="auto"/>
        <w:rPr>
          <w:rFonts w:ascii="Calibri" w:hAnsi="Calibri"/>
        </w:rPr>
      </w:pPr>
    </w:p>
    <w:p w14:paraId="0FD88420" w14:textId="7038B651" w:rsidR="00552F45" w:rsidRDefault="00552F45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06E30490" w14:textId="7683AD86" w:rsidR="00552F45" w:rsidRDefault="00552F45" w:rsidP="003C313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14:paraId="0CD13392" w14:textId="34A4F766" w:rsidR="00552F45" w:rsidRDefault="00552F45" w:rsidP="005155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14:paraId="41ADEEB2" w14:textId="77777777" w:rsidR="00856716" w:rsidRPr="008C6DBA" w:rsidRDefault="00856716" w:rsidP="005155DC">
      <w:pPr>
        <w:spacing w:after="0" w:line="240" w:lineRule="auto"/>
        <w:rPr>
          <w:rFonts w:ascii="Calibri" w:hAnsi="Calibri"/>
          <w:color w:val="1F497D"/>
        </w:rPr>
      </w:pPr>
    </w:p>
    <w:p w14:paraId="6260B5A3" w14:textId="77777777" w:rsidR="006A0B3A" w:rsidRPr="005155DC" w:rsidRDefault="006A0B3A" w:rsidP="005155DC">
      <w:pPr>
        <w:spacing w:before="100" w:beforeAutospacing="1" w:after="0"/>
      </w:pPr>
    </w:p>
    <w:p w14:paraId="4C2E2EAD" w14:textId="77777777" w:rsidR="00170EEB" w:rsidRDefault="00170EEB"/>
    <w:p w14:paraId="22C17D23" w14:textId="77777777" w:rsidR="00170EEB" w:rsidRDefault="00170EEB"/>
    <w:p w14:paraId="73EA7CD5" w14:textId="77777777" w:rsidR="007E0C15" w:rsidRDefault="007E0C15"/>
    <w:p w14:paraId="05C3DE69" w14:textId="77777777" w:rsidR="00A0049B" w:rsidRDefault="00A0049B"/>
    <w:sectPr w:rsidR="00A0049B" w:rsidSect="00273665">
      <w:pgSz w:w="12240" w:h="15840"/>
      <w:pgMar w:top="1350" w:right="144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15"/>
    <w:rsid w:val="00017E5B"/>
    <w:rsid w:val="00086B00"/>
    <w:rsid w:val="000926F7"/>
    <w:rsid w:val="000D0E6F"/>
    <w:rsid w:val="00170EEB"/>
    <w:rsid w:val="00186D7C"/>
    <w:rsid w:val="001E2443"/>
    <w:rsid w:val="00206780"/>
    <w:rsid w:val="00273665"/>
    <w:rsid w:val="00276C84"/>
    <w:rsid w:val="002F562B"/>
    <w:rsid w:val="0036103D"/>
    <w:rsid w:val="0038776B"/>
    <w:rsid w:val="003C3134"/>
    <w:rsid w:val="00401B14"/>
    <w:rsid w:val="00445275"/>
    <w:rsid w:val="00467E5A"/>
    <w:rsid w:val="004A675E"/>
    <w:rsid w:val="004C5E26"/>
    <w:rsid w:val="004C5F66"/>
    <w:rsid w:val="004D26F9"/>
    <w:rsid w:val="005155DC"/>
    <w:rsid w:val="00552F45"/>
    <w:rsid w:val="005561A5"/>
    <w:rsid w:val="00561B22"/>
    <w:rsid w:val="00561FB7"/>
    <w:rsid w:val="00631C1C"/>
    <w:rsid w:val="00676ECC"/>
    <w:rsid w:val="006A0B3A"/>
    <w:rsid w:val="006C294F"/>
    <w:rsid w:val="006D5C97"/>
    <w:rsid w:val="00730185"/>
    <w:rsid w:val="007A5856"/>
    <w:rsid w:val="007A7728"/>
    <w:rsid w:val="007E0C15"/>
    <w:rsid w:val="00814472"/>
    <w:rsid w:val="00831F52"/>
    <w:rsid w:val="00836D63"/>
    <w:rsid w:val="00853A9A"/>
    <w:rsid w:val="00856716"/>
    <w:rsid w:val="008C6DBA"/>
    <w:rsid w:val="008D1A32"/>
    <w:rsid w:val="00941F17"/>
    <w:rsid w:val="00A0049B"/>
    <w:rsid w:val="00A438AB"/>
    <w:rsid w:val="00A6123E"/>
    <w:rsid w:val="00A76C6C"/>
    <w:rsid w:val="00B07118"/>
    <w:rsid w:val="00B3093E"/>
    <w:rsid w:val="00B36AEA"/>
    <w:rsid w:val="00B60B8C"/>
    <w:rsid w:val="00B9641C"/>
    <w:rsid w:val="00C03593"/>
    <w:rsid w:val="00C151BA"/>
    <w:rsid w:val="00C53E35"/>
    <w:rsid w:val="00CA14F9"/>
    <w:rsid w:val="00D62A3D"/>
    <w:rsid w:val="00D96B21"/>
    <w:rsid w:val="00DD45A2"/>
    <w:rsid w:val="00E10CC4"/>
    <w:rsid w:val="00E440F0"/>
    <w:rsid w:val="00E84D4D"/>
    <w:rsid w:val="00E96AA8"/>
    <w:rsid w:val="00EC6CC9"/>
    <w:rsid w:val="00F12519"/>
    <w:rsid w:val="00F34274"/>
    <w:rsid w:val="00F70D39"/>
    <w:rsid w:val="00FA1E1E"/>
    <w:rsid w:val="00FA54D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678"/>
  <w15:docId w15:val="{A10457B6-BA8A-4D8B-813A-816AE50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E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Gifford</dc:creator>
  <cp:keywords/>
  <dc:description/>
  <cp:lastModifiedBy>David Gifford</cp:lastModifiedBy>
  <cp:revision>2</cp:revision>
  <cp:lastPrinted>2021-05-17T16:25:00Z</cp:lastPrinted>
  <dcterms:created xsi:type="dcterms:W3CDTF">2021-10-26T18:59:00Z</dcterms:created>
  <dcterms:modified xsi:type="dcterms:W3CDTF">2021-10-26T18:59:00Z</dcterms:modified>
</cp:coreProperties>
</file>